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3" w:rsidRPr="005454CF" w:rsidRDefault="001B54D3" w:rsidP="001B54D3">
      <w:pPr>
        <w:pStyle w:val="a3"/>
        <w:rPr>
          <w:kern w:val="0"/>
          <w:sz w:val="24"/>
          <w:szCs w:val="24"/>
        </w:rPr>
      </w:pPr>
      <w:r w:rsidRPr="005454CF">
        <w:rPr>
          <w:kern w:val="0"/>
        </w:rPr>
        <w:t>2014</w:t>
      </w:r>
      <w:r w:rsidRPr="005454CF">
        <w:rPr>
          <w:rFonts w:hint="eastAsia"/>
          <w:kern w:val="0"/>
        </w:rPr>
        <w:t>年秋季外籍教师英语口语教学实验</w:t>
      </w:r>
      <w:r w:rsidRPr="005454CF">
        <w:rPr>
          <w:kern w:val="0"/>
          <w:sz w:val="24"/>
          <w:szCs w:val="24"/>
        </w:rPr>
        <w:t xml:space="preserve"> </w:t>
      </w:r>
    </w:p>
    <w:p w:rsidR="001B54D3" w:rsidRPr="005454CF" w:rsidRDefault="001B54D3" w:rsidP="001B54D3">
      <w:pPr>
        <w:pStyle w:val="a3"/>
        <w:rPr>
          <w:kern w:val="0"/>
          <w:sz w:val="24"/>
          <w:szCs w:val="24"/>
        </w:rPr>
      </w:pPr>
      <w:r w:rsidRPr="005454CF">
        <w:rPr>
          <w:kern w:val="0"/>
        </w:rPr>
        <w:t xml:space="preserve">   </w:t>
      </w:r>
      <w:r w:rsidRPr="005454CF">
        <w:rPr>
          <w:rFonts w:hint="eastAsia"/>
          <w:kern w:val="0"/>
        </w:rPr>
        <w:t>申</w:t>
      </w:r>
      <w:r w:rsidRPr="005454CF">
        <w:rPr>
          <w:kern w:val="0"/>
        </w:rPr>
        <w:t xml:space="preserve">     </w:t>
      </w:r>
      <w:r w:rsidRPr="005454CF">
        <w:rPr>
          <w:rFonts w:hint="eastAsia"/>
          <w:kern w:val="0"/>
        </w:rPr>
        <w:t>请</w:t>
      </w:r>
      <w:r w:rsidRPr="005454CF">
        <w:rPr>
          <w:kern w:val="0"/>
        </w:rPr>
        <w:t xml:space="preserve">    </w:t>
      </w:r>
      <w:r w:rsidRPr="005454CF">
        <w:rPr>
          <w:rFonts w:hint="eastAsia"/>
          <w:kern w:val="0"/>
        </w:rPr>
        <w:t>表</w:t>
      </w:r>
      <w:r w:rsidRPr="005454CF">
        <w:rPr>
          <w:kern w:val="0"/>
          <w:sz w:val="24"/>
          <w:szCs w:val="24"/>
        </w:rPr>
        <w:t xml:space="preserve"> 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6"/>
        <w:gridCol w:w="264"/>
        <w:gridCol w:w="405"/>
        <w:gridCol w:w="566"/>
        <w:gridCol w:w="506"/>
        <w:gridCol w:w="358"/>
        <w:gridCol w:w="1119"/>
        <w:gridCol w:w="857"/>
        <w:gridCol w:w="916"/>
        <w:gridCol w:w="721"/>
        <w:gridCol w:w="442"/>
        <w:gridCol w:w="491"/>
        <w:gridCol w:w="448"/>
        <w:gridCol w:w="649"/>
        <w:gridCol w:w="1478"/>
      </w:tblGrid>
      <w:tr w:rsidR="001B54D3" w:rsidRPr="005454CF" w:rsidTr="00664F92"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学校名称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B54D3" w:rsidRPr="005454CF" w:rsidTr="00664F92"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学校详细通讯地址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B54D3" w:rsidRPr="005454CF" w:rsidTr="00664F92">
        <w:tc>
          <w:tcPr>
            <w:tcW w:w="1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校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质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9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□小学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□初中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□高中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□完全中学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B54D3" w:rsidRPr="005454CF" w:rsidTr="00664F92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4D3" w:rsidRPr="005454CF" w:rsidRDefault="001B54D3" w:rsidP="00664F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□公办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□民办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□公办民助 □中外合作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B54D3" w:rsidRPr="005454CF" w:rsidTr="00664F92">
        <w:tc>
          <w:tcPr>
            <w:tcW w:w="958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学校是否</w:t>
            </w:r>
            <w:proofErr w:type="gramStart"/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具备聘外资质</w:t>
            </w:r>
            <w:proofErr w:type="gramEnd"/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或经验：□有资质□无资质□有经验□无经验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B54D3" w:rsidRPr="005454CF" w:rsidTr="00664F92"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当前学校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学生总数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小学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班级数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初中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班级数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高中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班级数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B54D3" w:rsidRPr="005454CF" w:rsidTr="00664F92">
        <w:tc>
          <w:tcPr>
            <w:tcW w:w="2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学校校长姓名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固话：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手机：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B54D3" w:rsidRPr="005454CF" w:rsidTr="00664F92">
        <w:tc>
          <w:tcPr>
            <w:tcW w:w="2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项目具体负责人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固话：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手机：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B54D3" w:rsidRPr="005454CF" w:rsidTr="00664F92"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学校网址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电子信箱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传真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B54D3" w:rsidRPr="005454CF" w:rsidTr="00664F92">
        <w:tc>
          <w:tcPr>
            <w:tcW w:w="2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学校对外教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的基本要求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学校开学时间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B54D3" w:rsidRPr="005454CF" w:rsidTr="00664F92">
        <w:tc>
          <w:tcPr>
            <w:tcW w:w="958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学校申请意见：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学校负责人（签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字）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盖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（学校公章）</w:t>
            </w:r>
            <w:r w:rsidRPr="005454C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1B54D3" w:rsidRPr="005454CF" w:rsidRDefault="001B54D3" w:rsidP="00664F9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454C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C74CF2" w:rsidRPr="001B54D3" w:rsidRDefault="001B54D3"/>
    <w:sectPr w:rsidR="00C74CF2" w:rsidRPr="001B54D3" w:rsidSect="001B54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4D3"/>
    <w:rsid w:val="001B54D3"/>
    <w:rsid w:val="005A08B5"/>
    <w:rsid w:val="00C7392B"/>
    <w:rsid w:val="00D4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D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54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54D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1B54D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B54D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</dc:creator>
  <cp:lastModifiedBy>lenovo0</cp:lastModifiedBy>
  <cp:revision>1</cp:revision>
  <dcterms:created xsi:type="dcterms:W3CDTF">2014-06-24T06:33:00Z</dcterms:created>
  <dcterms:modified xsi:type="dcterms:W3CDTF">2014-06-24T06:34:00Z</dcterms:modified>
</cp:coreProperties>
</file>